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366" w:rsidRDefault="00DF370F" w:rsidP="00574366">
      <w:pPr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-228600</wp:posOffset>
                </wp:positionV>
                <wp:extent cx="1143000" cy="102870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366" w:rsidRPr="00AD1B54" w:rsidRDefault="002A0059" w:rsidP="002A0059">
                            <w:pPr>
                              <w:ind w:left="180" w:right="-33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30580" cy="906780"/>
                                  <wp:effectExtent l="0" t="0" r="7620" b="762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0580" cy="906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18pt;width:90pt;height:81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" stroked="f">
                <v:textbox>
                  <w:txbxContent>
                    <w:p w:rsidR="00574366" w:rsidRPr="00AD1B54" w:rsidRDefault="002A0059" w:rsidP="002A0059">
                      <w:pPr>
                        <w:ind w:left="180" w:right="-33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30580" cy="906780"/>
                            <wp:effectExtent l="0" t="0" r="7620" b="762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0580" cy="906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74366" w:rsidRDefault="00574366" w:rsidP="00574366">
      <w:pPr>
        <w:pStyle w:val="Header"/>
        <w:jc w:val="center"/>
      </w:pPr>
    </w:p>
    <w:p w:rsidR="00574366" w:rsidRDefault="00574366" w:rsidP="00574366">
      <w:pPr>
        <w:pStyle w:val="Header"/>
        <w:jc w:val="center"/>
      </w:pPr>
    </w:p>
    <w:p w:rsidR="00574366" w:rsidRDefault="00574366" w:rsidP="00EE5BCB">
      <w:pPr>
        <w:pStyle w:val="Header"/>
        <w:tabs>
          <w:tab w:val="clear" w:pos="8640"/>
        </w:tabs>
        <w:rPr>
          <w:rFonts w:ascii="Arial" w:hAnsi="Arial" w:cs="Arial"/>
          <w:sz w:val="28"/>
        </w:rPr>
      </w:pPr>
    </w:p>
    <w:p w:rsidR="00574366" w:rsidRDefault="00574366" w:rsidP="00574366">
      <w:pPr>
        <w:tabs>
          <w:tab w:val="left" w:pos="5400"/>
        </w:tabs>
      </w:pPr>
    </w:p>
    <w:p w:rsidR="00383C0A" w:rsidRDefault="00383C0A" w:rsidP="00574366">
      <w:pPr>
        <w:tabs>
          <w:tab w:val="left" w:pos="5400"/>
        </w:tabs>
      </w:pPr>
    </w:p>
    <w:p w:rsidR="00574366" w:rsidRPr="00B824AD" w:rsidRDefault="00574366" w:rsidP="00574366">
      <w:pPr>
        <w:pStyle w:val="Heading1"/>
        <w:rPr>
          <w:rFonts w:ascii="Arial" w:hAnsi="Arial" w:cs="Arial"/>
          <w:color w:val="333399"/>
          <w:sz w:val="40"/>
          <w:szCs w:val="40"/>
        </w:rPr>
      </w:pPr>
      <w:r w:rsidRPr="00B824AD">
        <w:rPr>
          <w:rFonts w:ascii="Arial" w:hAnsi="Arial" w:cs="Arial"/>
          <w:color w:val="333399"/>
          <w:sz w:val="40"/>
          <w:szCs w:val="40"/>
        </w:rPr>
        <w:t>PUBLIC NOTICE OF A MEETING</w:t>
      </w:r>
    </w:p>
    <w:p w:rsidR="00574366" w:rsidRDefault="00574366" w:rsidP="00574366">
      <w:pPr>
        <w:jc w:val="both"/>
        <w:rPr>
          <w:rFonts w:ascii="Arial" w:hAnsi="Arial" w:cs="Arial"/>
          <w:b/>
          <w:sz w:val="24"/>
          <w:szCs w:val="24"/>
        </w:rPr>
      </w:pPr>
    </w:p>
    <w:p w:rsidR="00D21196" w:rsidRDefault="00D21196" w:rsidP="00EE5BCB">
      <w:pPr>
        <w:spacing w:before="120" w:after="12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Evanston Arts Council</w:t>
      </w:r>
    </w:p>
    <w:p w:rsidR="00D21196" w:rsidRDefault="00D21196" w:rsidP="00EE5BCB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:rsidR="00574366" w:rsidRPr="00D21196" w:rsidRDefault="009B70E2" w:rsidP="00EE5BCB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Tuesday, </w:t>
      </w:r>
      <w:r w:rsidR="00BB4F53">
        <w:rPr>
          <w:rFonts w:ascii="Arial" w:hAnsi="Arial" w:cs="Arial"/>
          <w:b/>
          <w:sz w:val="28"/>
          <w:szCs w:val="28"/>
        </w:rPr>
        <w:t>March 14</w:t>
      </w:r>
      <w:r w:rsidR="000A4A0F">
        <w:rPr>
          <w:rFonts w:ascii="Arial" w:hAnsi="Arial" w:cs="Arial"/>
          <w:b/>
          <w:sz w:val="28"/>
          <w:szCs w:val="28"/>
        </w:rPr>
        <w:t>,</w:t>
      </w:r>
      <w:r w:rsidR="005776EF">
        <w:rPr>
          <w:rFonts w:ascii="Arial" w:hAnsi="Arial" w:cs="Arial"/>
          <w:b/>
          <w:sz w:val="28"/>
          <w:szCs w:val="28"/>
        </w:rPr>
        <w:t xml:space="preserve"> 201</w:t>
      </w:r>
      <w:r w:rsidR="00BB4F53">
        <w:rPr>
          <w:rFonts w:ascii="Arial" w:hAnsi="Arial" w:cs="Arial"/>
          <w:b/>
          <w:sz w:val="28"/>
          <w:szCs w:val="28"/>
        </w:rPr>
        <w:t>7</w:t>
      </w:r>
    </w:p>
    <w:p w:rsidR="00574366" w:rsidRPr="00D21196" w:rsidRDefault="009B70E2" w:rsidP="00EE5BCB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6:30 P</w:t>
      </w:r>
      <w:r w:rsidR="00D21196" w:rsidRPr="00D21196">
        <w:rPr>
          <w:rFonts w:ascii="Arial" w:hAnsi="Arial" w:cs="Arial"/>
          <w:b/>
          <w:sz w:val="28"/>
          <w:szCs w:val="28"/>
        </w:rPr>
        <w:t>M</w:t>
      </w:r>
    </w:p>
    <w:p w:rsidR="002A0059" w:rsidRPr="00D21196" w:rsidRDefault="002A0059" w:rsidP="002A0059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D21196">
        <w:rPr>
          <w:rFonts w:ascii="Arial" w:hAnsi="Arial" w:cs="Arial"/>
          <w:b/>
          <w:sz w:val="28"/>
          <w:szCs w:val="28"/>
        </w:rPr>
        <w:t>Lorraine H. Morton</w:t>
      </w:r>
      <w:r w:rsidRPr="00D21196">
        <w:rPr>
          <w:rFonts w:ascii="Arial" w:hAnsi="Arial" w:cs="Arial"/>
          <w:sz w:val="28"/>
          <w:szCs w:val="28"/>
        </w:rPr>
        <w:t xml:space="preserve"> </w:t>
      </w:r>
      <w:r w:rsidRPr="00D21196">
        <w:rPr>
          <w:rFonts w:ascii="Arial" w:hAnsi="Arial" w:cs="Arial"/>
          <w:b/>
          <w:sz w:val="28"/>
          <w:szCs w:val="28"/>
        </w:rPr>
        <w:t xml:space="preserve">Civic Center, 2100 Ridge Avenue, </w:t>
      </w:r>
      <w:r w:rsidR="003E6DDB">
        <w:rPr>
          <w:rFonts w:ascii="Arial" w:hAnsi="Arial" w:cs="Arial"/>
          <w:b/>
          <w:sz w:val="28"/>
          <w:szCs w:val="28"/>
        </w:rPr>
        <w:t>Parasol Room</w:t>
      </w:r>
    </w:p>
    <w:p w:rsidR="00574366" w:rsidRPr="00D21196" w:rsidRDefault="00574366" w:rsidP="00574366">
      <w:pPr>
        <w:tabs>
          <w:tab w:val="left" w:pos="504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CE0503" w:rsidRPr="00B75F09" w:rsidRDefault="00CE0503" w:rsidP="00CE050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C00F3">
        <w:rPr>
          <w:rFonts w:ascii="Arial" w:hAnsi="Arial" w:cs="Arial"/>
          <w:b/>
          <w:u w:val="single"/>
        </w:rPr>
        <w:t>AGENDA</w:t>
      </w:r>
    </w:p>
    <w:p w:rsidR="00CE0503" w:rsidRDefault="00CE0503" w:rsidP="00CE0503">
      <w:pPr>
        <w:rPr>
          <w:rFonts w:ascii="Arial" w:hAnsi="Arial" w:cs="Arial"/>
          <w:color w:val="000000"/>
          <w:sz w:val="27"/>
          <w:szCs w:val="27"/>
        </w:rPr>
      </w:pPr>
    </w:p>
    <w:p w:rsidR="00CE0503" w:rsidRDefault="00CE0503" w:rsidP="00CE0503">
      <w:pPr>
        <w:numPr>
          <w:ilvl w:val="0"/>
          <w:numId w:val="11"/>
        </w:numPr>
        <w:ind w:left="36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Call to Order and Declaration of Quorum </w:t>
      </w:r>
    </w:p>
    <w:p w:rsidR="00CE0503" w:rsidRDefault="00CE0503" w:rsidP="00CE0503">
      <w:pPr>
        <w:numPr>
          <w:ilvl w:val="0"/>
          <w:numId w:val="11"/>
        </w:numPr>
        <w:ind w:left="360"/>
        <w:rPr>
          <w:rFonts w:ascii="Arial" w:hAnsi="Arial" w:cs="Arial"/>
          <w:color w:val="000000"/>
          <w:sz w:val="27"/>
          <w:szCs w:val="27"/>
        </w:rPr>
      </w:pPr>
      <w:r w:rsidRPr="00542AF2">
        <w:rPr>
          <w:rFonts w:ascii="Arial" w:hAnsi="Arial" w:cs="Arial"/>
          <w:color w:val="000000"/>
          <w:sz w:val="27"/>
          <w:szCs w:val="27"/>
        </w:rPr>
        <w:t>Public Comment</w:t>
      </w:r>
    </w:p>
    <w:p w:rsidR="00CE0503" w:rsidRDefault="00CE0503" w:rsidP="00CE0503">
      <w:pPr>
        <w:numPr>
          <w:ilvl w:val="0"/>
          <w:numId w:val="12"/>
        </w:num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Karen Hawk – PRCS Festivals and Arts Programming</w:t>
      </w:r>
    </w:p>
    <w:p w:rsidR="00CE0503" w:rsidRDefault="00CE0503" w:rsidP="00CE0503">
      <w:pPr>
        <w:numPr>
          <w:ilvl w:val="0"/>
          <w:numId w:val="12"/>
        </w:num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Annie Coakley – Public Art Project in Downtown Evanston</w:t>
      </w:r>
    </w:p>
    <w:p w:rsidR="00CE0503" w:rsidRDefault="00CE0503" w:rsidP="00CE0503">
      <w:pPr>
        <w:numPr>
          <w:ilvl w:val="0"/>
          <w:numId w:val="12"/>
        </w:num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Deputy City Manager Erika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Storlie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– Public Art Donation and Placement</w:t>
      </w:r>
    </w:p>
    <w:p w:rsidR="00CE0503" w:rsidRDefault="00CE0503" w:rsidP="00CE0503">
      <w:pPr>
        <w:numPr>
          <w:ilvl w:val="0"/>
          <w:numId w:val="12"/>
        </w:num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Michael Montenegro – Contract regarding artwork at Noyes</w:t>
      </w:r>
    </w:p>
    <w:p w:rsidR="00CE0503" w:rsidRDefault="00CE0503" w:rsidP="00CE0503">
      <w:pPr>
        <w:numPr>
          <w:ilvl w:val="0"/>
          <w:numId w:val="12"/>
        </w:num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Lea Pinsky and Dustin Harris – Green Bay mural</w:t>
      </w:r>
    </w:p>
    <w:p w:rsidR="00CE0503" w:rsidRDefault="00CE0503" w:rsidP="00CE0503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3. Approve Meeting Minutes </w:t>
      </w:r>
    </w:p>
    <w:p w:rsidR="00CE0503" w:rsidRPr="006A1524" w:rsidRDefault="00CE0503" w:rsidP="00CE0503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ab/>
        <w:t>a. February</w:t>
      </w:r>
    </w:p>
    <w:p w:rsidR="00CE0503" w:rsidRDefault="00CE0503" w:rsidP="00CE0503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4. Staff Report (Ms. Lasik)</w:t>
      </w:r>
    </w:p>
    <w:p w:rsidR="00CE0503" w:rsidRDefault="00CE0503" w:rsidP="00CE0503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5.</w:t>
      </w:r>
      <w:r w:rsidRPr="005E46B3">
        <w:rPr>
          <w:rFonts w:ascii="Arial" w:hAnsi="Arial" w:cs="Arial"/>
          <w:color w:val="FF0000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Art and Commerce Subcommittee Update (Ms. Degliantoni)</w:t>
      </w:r>
      <w:r>
        <w:rPr>
          <w:rFonts w:ascii="Arial" w:hAnsi="Arial" w:cs="Arial"/>
          <w:sz w:val="27"/>
          <w:szCs w:val="27"/>
        </w:rPr>
        <w:tab/>
      </w:r>
    </w:p>
    <w:p w:rsidR="00CE0503" w:rsidRDefault="00CE0503" w:rsidP="00CE0503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6. Public Art Subcommittee Update (Ms. Riseborough)</w:t>
      </w:r>
    </w:p>
    <w:p w:rsidR="00CE0503" w:rsidRDefault="00CE0503" w:rsidP="00CE0503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7. Old Business</w:t>
      </w:r>
    </w:p>
    <w:p w:rsidR="00CE0503" w:rsidRDefault="00CE0503" w:rsidP="00CE0503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ab/>
        <w:t>a. Arts Council Work Retreat (Ms. Degliantoni)</w:t>
      </w:r>
    </w:p>
    <w:p w:rsidR="00CE0503" w:rsidRDefault="00CE0503" w:rsidP="00CE0503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ab/>
        <w:t>b. Funding for YWCA (action item)</w:t>
      </w:r>
    </w:p>
    <w:p w:rsidR="00CE0503" w:rsidRDefault="00CE0503" w:rsidP="00CE0503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8. New Business</w:t>
      </w:r>
    </w:p>
    <w:p w:rsidR="00CE0503" w:rsidRDefault="00CE0503" w:rsidP="00CE0503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ab/>
        <w:t xml:space="preserve">a. Alternate date for April meeting (conflict with </w:t>
      </w:r>
    </w:p>
    <w:p w:rsidR="00CE0503" w:rsidRDefault="00CE0503" w:rsidP="00CE0503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9. Communications</w:t>
      </w:r>
    </w:p>
    <w:p w:rsidR="00CE0503" w:rsidRDefault="00CE0503" w:rsidP="00CE0503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10. Adjournment</w:t>
      </w:r>
    </w:p>
    <w:p w:rsidR="00CE0503" w:rsidRPr="005F6BE5" w:rsidRDefault="00CE0503" w:rsidP="00CE0503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  <w:t>Next Meeting: TBD (Tent. April 18, 2017)</w:t>
      </w:r>
    </w:p>
    <w:p w:rsidR="00CC595D" w:rsidRPr="00D21196" w:rsidRDefault="00CC595D" w:rsidP="00CE0503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sectPr w:rsidR="00CC595D" w:rsidRPr="00D21196" w:rsidSect="007D7651">
      <w:footerReference w:type="default" r:id="rId10"/>
      <w:pgSz w:w="12240" w:h="15840" w:code="1"/>
      <w:pgMar w:top="1440" w:right="720" w:bottom="1440" w:left="720" w:header="1440" w:footer="720" w:gutter="0"/>
      <w:pgBorders w:offsetFrom="page">
        <w:top w:val="thinThickMediumGap" w:sz="24" w:space="24" w:color="000080"/>
        <w:left w:val="thinThickMediumGap" w:sz="24" w:space="24" w:color="000080"/>
        <w:bottom w:val="thickThinMediumGap" w:sz="24" w:space="24" w:color="000080"/>
        <w:right w:val="thickThinMediumGap" w:sz="24" w:space="24" w:color="000080"/>
      </w:pgBorders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542" w:rsidRDefault="00821542">
      <w:r>
        <w:separator/>
      </w:r>
    </w:p>
  </w:endnote>
  <w:endnote w:type="continuationSeparator" w:id="0">
    <w:p w:rsidR="00821542" w:rsidRDefault="00821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059" w:rsidRPr="002A0059" w:rsidRDefault="002A0059" w:rsidP="002A0059">
    <w:pPr>
      <w:rPr>
        <w:rFonts w:ascii="Arial" w:hAnsi="Arial" w:cs="Arial"/>
        <w:i/>
        <w:sz w:val="18"/>
        <w:szCs w:val="18"/>
      </w:rPr>
    </w:pPr>
    <w:r w:rsidRPr="002A0059">
      <w:rPr>
        <w:rFonts w:ascii="Arial" w:hAnsi="Arial" w:cs="Arial"/>
        <w:b/>
        <w:i/>
        <w:sz w:val="18"/>
        <w:szCs w:val="18"/>
        <w:u w:val="single"/>
      </w:rPr>
      <w:t>Order &amp; Agenda Items are subject to change.</w:t>
    </w:r>
    <w:r w:rsidRPr="002A0059">
      <w:rPr>
        <w:rFonts w:ascii="Arial" w:hAnsi="Arial" w:cs="Arial"/>
        <w:i/>
        <w:sz w:val="18"/>
        <w:szCs w:val="18"/>
      </w:rPr>
      <w:t xml:space="preserve"> Information about the </w:t>
    </w:r>
    <w:r w:rsidR="00D21196">
      <w:rPr>
        <w:rFonts w:ascii="Arial" w:hAnsi="Arial" w:cs="Arial"/>
        <w:i/>
        <w:sz w:val="18"/>
        <w:szCs w:val="18"/>
      </w:rPr>
      <w:t xml:space="preserve">Evanston Arts </w:t>
    </w:r>
    <w:proofErr w:type="gramStart"/>
    <w:r w:rsidR="00D21196">
      <w:rPr>
        <w:rFonts w:ascii="Arial" w:hAnsi="Arial" w:cs="Arial"/>
        <w:i/>
        <w:sz w:val="18"/>
        <w:szCs w:val="18"/>
      </w:rPr>
      <w:t xml:space="preserve">Council </w:t>
    </w:r>
    <w:r w:rsidRPr="002A0059">
      <w:rPr>
        <w:rFonts w:ascii="Arial" w:hAnsi="Arial" w:cs="Arial"/>
        <w:i/>
        <w:sz w:val="18"/>
        <w:szCs w:val="18"/>
      </w:rPr>
      <w:t xml:space="preserve"> is</w:t>
    </w:r>
    <w:proofErr w:type="gramEnd"/>
    <w:r w:rsidRPr="002A0059">
      <w:rPr>
        <w:rFonts w:ascii="Arial" w:hAnsi="Arial" w:cs="Arial"/>
        <w:i/>
        <w:sz w:val="18"/>
        <w:szCs w:val="18"/>
      </w:rPr>
      <w:t xml:space="preserve"> available at:</w:t>
    </w:r>
    <w:r w:rsidRPr="002A0059">
      <w:rPr>
        <w:rFonts w:ascii="Arial" w:hAnsi="Arial" w:cs="Arial"/>
        <w:sz w:val="18"/>
        <w:szCs w:val="18"/>
      </w:rPr>
      <w:t xml:space="preserve"> </w:t>
    </w:r>
    <w:hyperlink r:id="rId1" w:history="1">
      <w:r w:rsidRPr="002A0059">
        <w:rPr>
          <w:rStyle w:val="Hyperlink"/>
          <w:rFonts w:ascii="Arial" w:hAnsi="Arial" w:cs="Arial"/>
          <w:sz w:val="18"/>
          <w:szCs w:val="18"/>
        </w:rPr>
        <w:t>www.cityofevanston.org/</w:t>
      </w:r>
    </w:hyperlink>
    <w:r w:rsidRPr="002A0059">
      <w:rPr>
        <w:rStyle w:val="Hyperlink"/>
        <w:rFonts w:ascii="Arial" w:hAnsi="Arial" w:cs="Arial"/>
        <w:sz w:val="18"/>
        <w:szCs w:val="18"/>
      </w:rPr>
      <w:t xml:space="preserve"> </w:t>
    </w:r>
    <w:r w:rsidRPr="002A0059">
      <w:rPr>
        <w:rFonts w:ascii="Arial" w:hAnsi="Arial" w:cs="Arial"/>
        <w:i/>
        <w:sz w:val="18"/>
        <w:szCs w:val="18"/>
      </w:rPr>
      <w:t xml:space="preserve">Questions can be directed to </w:t>
    </w:r>
    <w:r w:rsidR="00D21196">
      <w:rPr>
        <w:rFonts w:ascii="Arial" w:hAnsi="Arial" w:cs="Arial"/>
        <w:i/>
        <w:sz w:val="18"/>
        <w:szCs w:val="18"/>
      </w:rPr>
      <w:t>Jennifer Lasik at 847-859-7835.</w:t>
    </w:r>
  </w:p>
  <w:p w:rsidR="00D87D27" w:rsidRDefault="00D87D27" w:rsidP="00DA1A4F">
    <w:pPr>
      <w:rPr>
        <w:rFonts w:ascii="Arial" w:hAnsi="Arial" w:cs="Arial"/>
        <w:i/>
        <w:sz w:val="18"/>
        <w:szCs w:val="18"/>
      </w:rPr>
    </w:pPr>
  </w:p>
  <w:p w:rsidR="00D87D27" w:rsidRPr="00D87D27" w:rsidRDefault="00C659C6" w:rsidP="00DA1A4F">
    <w:pPr>
      <w:rPr>
        <w:rFonts w:ascii="Arial" w:hAnsi="Arial" w:cs="Arial"/>
        <w:i/>
        <w:sz w:val="18"/>
        <w:szCs w:val="18"/>
      </w:rPr>
    </w:pPr>
    <w:r w:rsidRPr="00D87D27">
      <w:rPr>
        <w:rFonts w:ascii="Arial" w:hAnsi="Arial" w:cs="Arial"/>
        <w:i/>
        <w:sz w:val="18"/>
        <w:szCs w:val="18"/>
      </w:rPr>
      <w:t xml:space="preserve">The City of </w:t>
    </w:r>
    <w:smartTag w:uri="urn:schemas-microsoft-com:office:smarttags" w:element="City">
      <w:smartTag w:uri="urn:schemas-microsoft-com:office:smarttags" w:element="place">
        <w:r w:rsidRPr="00D87D27">
          <w:rPr>
            <w:rFonts w:ascii="Arial" w:hAnsi="Arial" w:cs="Arial"/>
            <w:i/>
            <w:sz w:val="18"/>
            <w:szCs w:val="18"/>
          </w:rPr>
          <w:t>Evanston</w:t>
        </w:r>
      </w:smartTag>
    </w:smartTag>
    <w:r w:rsidRPr="00D87D27">
      <w:rPr>
        <w:rFonts w:ascii="Arial" w:hAnsi="Arial" w:cs="Arial"/>
        <w:i/>
        <w:sz w:val="18"/>
        <w:szCs w:val="18"/>
      </w:rPr>
      <w:t xml:space="preserve"> is committed to making all public meetings accessible to persons with disabilities. Any citizen needing mobility or communications access assistance should contact the Facilities Management Office at 847-866-2916 (Voice) or 847-</w:t>
    </w:r>
    <w:r w:rsidR="00D87D27">
      <w:rPr>
        <w:rFonts w:ascii="Arial" w:hAnsi="Arial" w:cs="Arial"/>
        <w:i/>
        <w:sz w:val="18"/>
        <w:szCs w:val="18"/>
      </w:rPr>
      <w:t>448-8064 (TYY).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542" w:rsidRDefault="00821542">
      <w:r>
        <w:separator/>
      </w:r>
    </w:p>
  </w:footnote>
  <w:footnote w:type="continuationSeparator" w:id="0">
    <w:p w:rsidR="00821542" w:rsidRDefault="00821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78B3"/>
    <w:multiLevelType w:val="hybridMultilevel"/>
    <w:tmpl w:val="82325E02"/>
    <w:lvl w:ilvl="0" w:tplc="95BE1C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549727B"/>
    <w:multiLevelType w:val="hybridMultilevel"/>
    <w:tmpl w:val="641AD54C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139598D"/>
    <w:multiLevelType w:val="hybridMultilevel"/>
    <w:tmpl w:val="5D644AB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5B73E51"/>
    <w:multiLevelType w:val="hybridMultilevel"/>
    <w:tmpl w:val="E9E6D39E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1C577C30"/>
    <w:multiLevelType w:val="hybridMultilevel"/>
    <w:tmpl w:val="1E08823C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233611BD"/>
    <w:multiLevelType w:val="hybridMultilevel"/>
    <w:tmpl w:val="5B9A7EF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BC83457"/>
    <w:multiLevelType w:val="hybridMultilevel"/>
    <w:tmpl w:val="FD764766"/>
    <w:lvl w:ilvl="0" w:tplc="3DE6359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4D91B3E"/>
    <w:multiLevelType w:val="hybridMultilevel"/>
    <w:tmpl w:val="9A4AB8A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D8CBD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5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330AC5"/>
    <w:multiLevelType w:val="hybridMultilevel"/>
    <w:tmpl w:val="9132C038"/>
    <w:lvl w:ilvl="0" w:tplc="6BA4C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C544BA"/>
    <w:multiLevelType w:val="hybridMultilevel"/>
    <w:tmpl w:val="95928934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79423D6C"/>
    <w:multiLevelType w:val="hybridMultilevel"/>
    <w:tmpl w:val="5A56E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2414E"/>
    <w:multiLevelType w:val="hybridMultilevel"/>
    <w:tmpl w:val="B5701D96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9"/>
  </w:num>
  <w:num w:numId="7">
    <w:abstractNumId w:val="1"/>
  </w:num>
  <w:num w:numId="8">
    <w:abstractNumId w:val="4"/>
  </w:num>
  <w:num w:numId="9">
    <w:abstractNumId w:val="3"/>
  </w:num>
  <w:num w:numId="10">
    <w:abstractNumId w:val="0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D27"/>
    <w:rsid w:val="00002BBF"/>
    <w:rsid w:val="00003619"/>
    <w:rsid w:val="0000454D"/>
    <w:rsid w:val="00005182"/>
    <w:rsid w:val="00011C85"/>
    <w:rsid w:val="0001274B"/>
    <w:rsid w:val="00012EB9"/>
    <w:rsid w:val="00013931"/>
    <w:rsid w:val="00017170"/>
    <w:rsid w:val="00017EE9"/>
    <w:rsid w:val="00030A05"/>
    <w:rsid w:val="0003572B"/>
    <w:rsid w:val="000372D0"/>
    <w:rsid w:val="00043C10"/>
    <w:rsid w:val="000503C9"/>
    <w:rsid w:val="0005228D"/>
    <w:rsid w:val="0005305B"/>
    <w:rsid w:val="00053705"/>
    <w:rsid w:val="0005447B"/>
    <w:rsid w:val="00054726"/>
    <w:rsid w:val="00057937"/>
    <w:rsid w:val="00061203"/>
    <w:rsid w:val="000638EE"/>
    <w:rsid w:val="00064EB2"/>
    <w:rsid w:val="00071F1C"/>
    <w:rsid w:val="000723B8"/>
    <w:rsid w:val="00072B8C"/>
    <w:rsid w:val="00072BDA"/>
    <w:rsid w:val="00074022"/>
    <w:rsid w:val="000760A9"/>
    <w:rsid w:val="00076883"/>
    <w:rsid w:val="00076DD0"/>
    <w:rsid w:val="000824E8"/>
    <w:rsid w:val="00082744"/>
    <w:rsid w:val="00083A21"/>
    <w:rsid w:val="00092815"/>
    <w:rsid w:val="000A07E7"/>
    <w:rsid w:val="000A4A0F"/>
    <w:rsid w:val="000A4D1B"/>
    <w:rsid w:val="000A74C1"/>
    <w:rsid w:val="000B0ECD"/>
    <w:rsid w:val="000B59CF"/>
    <w:rsid w:val="000C0C4D"/>
    <w:rsid w:val="000C5971"/>
    <w:rsid w:val="000C7CF0"/>
    <w:rsid w:val="000D3403"/>
    <w:rsid w:val="000D5819"/>
    <w:rsid w:val="000E0338"/>
    <w:rsid w:val="000E0DE4"/>
    <w:rsid w:val="000E7877"/>
    <w:rsid w:val="000F0D32"/>
    <w:rsid w:val="000F13D8"/>
    <w:rsid w:val="000F5B3B"/>
    <w:rsid w:val="00100F7B"/>
    <w:rsid w:val="001022C0"/>
    <w:rsid w:val="00102BE8"/>
    <w:rsid w:val="001036C3"/>
    <w:rsid w:val="00103825"/>
    <w:rsid w:val="00110CE2"/>
    <w:rsid w:val="0011382D"/>
    <w:rsid w:val="00117039"/>
    <w:rsid w:val="00121060"/>
    <w:rsid w:val="001216DC"/>
    <w:rsid w:val="001237E1"/>
    <w:rsid w:val="00127A56"/>
    <w:rsid w:val="00130EA1"/>
    <w:rsid w:val="0013672F"/>
    <w:rsid w:val="00142034"/>
    <w:rsid w:val="001440E1"/>
    <w:rsid w:val="00150C8C"/>
    <w:rsid w:val="0015245E"/>
    <w:rsid w:val="00155BE8"/>
    <w:rsid w:val="00157D45"/>
    <w:rsid w:val="00160D61"/>
    <w:rsid w:val="001625D7"/>
    <w:rsid w:val="001663C4"/>
    <w:rsid w:val="00173ADB"/>
    <w:rsid w:val="00174ABF"/>
    <w:rsid w:val="001760A1"/>
    <w:rsid w:val="00180DD8"/>
    <w:rsid w:val="00182EA2"/>
    <w:rsid w:val="0019018C"/>
    <w:rsid w:val="00190751"/>
    <w:rsid w:val="00193ACE"/>
    <w:rsid w:val="00197F96"/>
    <w:rsid w:val="001A30A2"/>
    <w:rsid w:val="001A319B"/>
    <w:rsid w:val="001A4146"/>
    <w:rsid w:val="001A6ABA"/>
    <w:rsid w:val="001A6EF7"/>
    <w:rsid w:val="001B06F5"/>
    <w:rsid w:val="001B18AF"/>
    <w:rsid w:val="001B2A76"/>
    <w:rsid w:val="001B3A3A"/>
    <w:rsid w:val="001B47F4"/>
    <w:rsid w:val="001B520D"/>
    <w:rsid w:val="001B658A"/>
    <w:rsid w:val="001C5EC1"/>
    <w:rsid w:val="001D0278"/>
    <w:rsid w:val="001D2C16"/>
    <w:rsid w:val="001D2C8C"/>
    <w:rsid w:val="001D7B16"/>
    <w:rsid w:val="001E03AC"/>
    <w:rsid w:val="001E03CA"/>
    <w:rsid w:val="001E363A"/>
    <w:rsid w:val="001E4E94"/>
    <w:rsid w:val="001E4FD6"/>
    <w:rsid w:val="001E64D1"/>
    <w:rsid w:val="001F0AC3"/>
    <w:rsid w:val="001F32B4"/>
    <w:rsid w:val="001F4726"/>
    <w:rsid w:val="001F5333"/>
    <w:rsid w:val="00205DA6"/>
    <w:rsid w:val="00213872"/>
    <w:rsid w:val="0021630C"/>
    <w:rsid w:val="002172B7"/>
    <w:rsid w:val="0022301C"/>
    <w:rsid w:val="00231060"/>
    <w:rsid w:val="00231CA1"/>
    <w:rsid w:val="002323C3"/>
    <w:rsid w:val="00232FFD"/>
    <w:rsid w:val="00235A3E"/>
    <w:rsid w:val="00240D55"/>
    <w:rsid w:val="002410CD"/>
    <w:rsid w:val="002439BE"/>
    <w:rsid w:val="0025148E"/>
    <w:rsid w:val="002527C0"/>
    <w:rsid w:val="00262C8B"/>
    <w:rsid w:val="002659E7"/>
    <w:rsid w:val="00266951"/>
    <w:rsid w:val="00274A0A"/>
    <w:rsid w:val="00276492"/>
    <w:rsid w:val="00282D2B"/>
    <w:rsid w:val="00285C97"/>
    <w:rsid w:val="00293B76"/>
    <w:rsid w:val="0029503C"/>
    <w:rsid w:val="002A0059"/>
    <w:rsid w:val="002A0984"/>
    <w:rsid w:val="002A0D22"/>
    <w:rsid w:val="002A166B"/>
    <w:rsid w:val="002A1D94"/>
    <w:rsid w:val="002A4088"/>
    <w:rsid w:val="002A5CDD"/>
    <w:rsid w:val="002A68F2"/>
    <w:rsid w:val="002A7166"/>
    <w:rsid w:val="002B009C"/>
    <w:rsid w:val="002B436B"/>
    <w:rsid w:val="002B4905"/>
    <w:rsid w:val="002C3FDE"/>
    <w:rsid w:val="002C5160"/>
    <w:rsid w:val="002D7B2C"/>
    <w:rsid w:val="002E09B1"/>
    <w:rsid w:val="002E24E4"/>
    <w:rsid w:val="002E3378"/>
    <w:rsid w:val="002E4312"/>
    <w:rsid w:val="002E4F68"/>
    <w:rsid w:val="002E5579"/>
    <w:rsid w:val="002E6F7A"/>
    <w:rsid w:val="002F2EDF"/>
    <w:rsid w:val="003070A7"/>
    <w:rsid w:val="00312AD6"/>
    <w:rsid w:val="00312C12"/>
    <w:rsid w:val="00317049"/>
    <w:rsid w:val="00330155"/>
    <w:rsid w:val="00330F16"/>
    <w:rsid w:val="0033333E"/>
    <w:rsid w:val="00333447"/>
    <w:rsid w:val="00333808"/>
    <w:rsid w:val="00345C9A"/>
    <w:rsid w:val="003519D2"/>
    <w:rsid w:val="00353509"/>
    <w:rsid w:val="00356953"/>
    <w:rsid w:val="003733C7"/>
    <w:rsid w:val="0037538A"/>
    <w:rsid w:val="00375DFC"/>
    <w:rsid w:val="00380CBC"/>
    <w:rsid w:val="00381D4B"/>
    <w:rsid w:val="00382865"/>
    <w:rsid w:val="00382C9A"/>
    <w:rsid w:val="00383C0A"/>
    <w:rsid w:val="00392B24"/>
    <w:rsid w:val="003932CB"/>
    <w:rsid w:val="003939CF"/>
    <w:rsid w:val="003940F1"/>
    <w:rsid w:val="003A7009"/>
    <w:rsid w:val="003B36D4"/>
    <w:rsid w:val="003C2C7A"/>
    <w:rsid w:val="003C5D3A"/>
    <w:rsid w:val="003D0328"/>
    <w:rsid w:val="003D0934"/>
    <w:rsid w:val="003D1861"/>
    <w:rsid w:val="003E17AB"/>
    <w:rsid w:val="003E1A65"/>
    <w:rsid w:val="003E2976"/>
    <w:rsid w:val="003E6DDB"/>
    <w:rsid w:val="003F348C"/>
    <w:rsid w:val="003F43B3"/>
    <w:rsid w:val="003F7728"/>
    <w:rsid w:val="003F79BF"/>
    <w:rsid w:val="00401680"/>
    <w:rsid w:val="00401A53"/>
    <w:rsid w:val="00402BBE"/>
    <w:rsid w:val="004055F1"/>
    <w:rsid w:val="00406619"/>
    <w:rsid w:val="00410254"/>
    <w:rsid w:val="004131A4"/>
    <w:rsid w:val="004134B4"/>
    <w:rsid w:val="00413919"/>
    <w:rsid w:val="00413B5B"/>
    <w:rsid w:val="004159C1"/>
    <w:rsid w:val="00415AF9"/>
    <w:rsid w:val="004260B5"/>
    <w:rsid w:val="00427CC5"/>
    <w:rsid w:val="004314A6"/>
    <w:rsid w:val="004317CD"/>
    <w:rsid w:val="00431DF0"/>
    <w:rsid w:val="00434051"/>
    <w:rsid w:val="004342D2"/>
    <w:rsid w:val="00436EFE"/>
    <w:rsid w:val="0043796D"/>
    <w:rsid w:val="00440471"/>
    <w:rsid w:val="00443BBC"/>
    <w:rsid w:val="00443EA8"/>
    <w:rsid w:val="00444B93"/>
    <w:rsid w:val="004479AA"/>
    <w:rsid w:val="004537F6"/>
    <w:rsid w:val="00462874"/>
    <w:rsid w:val="00466058"/>
    <w:rsid w:val="00470D1E"/>
    <w:rsid w:val="004710B6"/>
    <w:rsid w:val="00472AB6"/>
    <w:rsid w:val="00473321"/>
    <w:rsid w:val="0047522E"/>
    <w:rsid w:val="00477E90"/>
    <w:rsid w:val="00483173"/>
    <w:rsid w:val="0048320A"/>
    <w:rsid w:val="0048568C"/>
    <w:rsid w:val="00485AC5"/>
    <w:rsid w:val="004911AF"/>
    <w:rsid w:val="0049217D"/>
    <w:rsid w:val="004925A9"/>
    <w:rsid w:val="00492A44"/>
    <w:rsid w:val="0049383D"/>
    <w:rsid w:val="00495317"/>
    <w:rsid w:val="0049553A"/>
    <w:rsid w:val="004971B7"/>
    <w:rsid w:val="004A0735"/>
    <w:rsid w:val="004A3141"/>
    <w:rsid w:val="004B38B9"/>
    <w:rsid w:val="004B4B0B"/>
    <w:rsid w:val="004C087D"/>
    <w:rsid w:val="004C0A88"/>
    <w:rsid w:val="004C412C"/>
    <w:rsid w:val="004C4EDF"/>
    <w:rsid w:val="004C64E2"/>
    <w:rsid w:val="004C67AA"/>
    <w:rsid w:val="004D4C61"/>
    <w:rsid w:val="004D6550"/>
    <w:rsid w:val="004E37C9"/>
    <w:rsid w:val="004F002E"/>
    <w:rsid w:val="004F170E"/>
    <w:rsid w:val="004F6614"/>
    <w:rsid w:val="004F70CF"/>
    <w:rsid w:val="00500B66"/>
    <w:rsid w:val="00501946"/>
    <w:rsid w:val="005028D2"/>
    <w:rsid w:val="005032A3"/>
    <w:rsid w:val="00506CA4"/>
    <w:rsid w:val="0051328B"/>
    <w:rsid w:val="00514B72"/>
    <w:rsid w:val="00516297"/>
    <w:rsid w:val="00521540"/>
    <w:rsid w:val="00521934"/>
    <w:rsid w:val="00522B85"/>
    <w:rsid w:val="00525A29"/>
    <w:rsid w:val="005269EC"/>
    <w:rsid w:val="00530CF7"/>
    <w:rsid w:val="0053309D"/>
    <w:rsid w:val="00534F33"/>
    <w:rsid w:val="00536AFA"/>
    <w:rsid w:val="00537913"/>
    <w:rsid w:val="00541E53"/>
    <w:rsid w:val="00545B3F"/>
    <w:rsid w:val="005510CF"/>
    <w:rsid w:val="005518B7"/>
    <w:rsid w:val="005534A0"/>
    <w:rsid w:val="00555967"/>
    <w:rsid w:val="0055785E"/>
    <w:rsid w:val="00560752"/>
    <w:rsid w:val="00565838"/>
    <w:rsid w:val="0056675C"/>
    <w:rsid w:val="0057254B"/>
    <w:rsid w:val="00574366"/>
    <w:rsid w:val="00576212"/>
    <w:rsid w:val="00576D7C"/>
    <w:rsid w:val="005776EF"/>
    <w:rsid w:val="00577904"/>
    <w:rsid w:val="00580EBC"/>
    <w:rsid w:val="00584B84"/>
    <w:rsid w:val="005852A6"/>
    <w:rsid w:val="005913BE"/>
    <w:rsid w:val="00595E06"/>
    <w:rsid w:val="00596E17"/>
    <w:rsid w:val="005979CB"/>
    <w:rsid w:val="005A281B"/>
    <w:rsid w:val="005A542F"/>
    <w:rsid w:val="005A616C"/>
    <w:rsid w:val="005A6FE4"/>
    <w:rsid w:val="005B1428"/>
    <w:rsid w:val="005B3D31"/>
    <w:rsid w:val="005C0401"/>
    <w:rsid w:val="005C4477"/>
    <w:rsid w:val="005C660B"/>
    <w:rsid w:val="005D68E5"/>
    <w:rsid w:val="005E0CE1"/>
    <w:rsid w:val="005E47D1"/>
    <w:rsid w:val="005F145A"/>
    <w:rsid w:val="006004A6"/>
    <w:rsid w:val="006026B1"/>
    <w:rsid w:val="006033E2"/>
    <w:rsid w:val="00607ACC"/>
    <w:rsid w:val="00610DAA"/>
    <w:rsid w:val="00610E30"/>
    <w:rsid w:val="0061241A"/>
    <w:rsid w:val="00614C62"/>
    <w:rsid w:val="006155DA"/>
    <w:rsid w:val="00617951"/>
    <w:rsid w:val="00626787"/>
    <w:rsid w:val="006268A5"/>
    <w:rsid w:val="00627B5D"/>
    <w:rsid w:val="006342E0"/>
    <w:rsid w:val="00634F25"/>
    <w:rsid w:val="00637E5D"/>
    <w:rsid w:val="0064151F"/>
    <w:rsid w:val="0064583A"/>
    <w:rsid w:val="00645F3F"/>
    <w:rsid w:val="00647B79"/>
    <w:rsid w:val="00647D6C"/>
    <w:rsid w:val="006502A8"/>
    <w:rsid w:val="00650E91"/>
    <w:rsid w:val="006512FC"/>
    <w:rsid w:val="00653027"/>
    <w:rsid w:val="0065367F"/>
    <w:rsid w:val="006537D7"/>
    <w:rsid w:val="00653A1E"/>
    <w:rsid w:val="00654E3C"/>
    <w:rsid w:val="00655E44"/>
    <w:rsid w:val="006600AF"/>
    <w:rsid w:val="006607A7"/>
    <w:rsid w:val="0066107F"/>
    <w:rsid w:val="0066130C"/>
    <w:rsid w:val="0066130E"/>
    <w:rsid w:val="00664D62"/>
    <w:rsid w:val="00666877"/>
    <w:rsid w:val="006709FF"/>
    <w:rsid w:val="006715A3"/>
    <w:rsid w:val="00671B48"/>
    <w:rsid w:val="00671DC6"/>
    <w:rsid w:val="00673663"/>
    <w:rsid w:val="0067777C"/>
    <w:rsid w:val="00684425"/>
    <w:rsid w:val="00687CD1"/>
    <w:rsid w:val="00690E73"/>
    <w:rsid w:val="00690FE0"/>
    <w:rsid w:val="00694637"/>
    <w:rsid w:val="00694740"/>
    <w:rsid w:val="0069627E"/>
    <w:rsid w:val="006A11E1"/>
    <w:rsid w:val="006A4E60"/>
    <w:rsid w:val="006A5484"/>
    <w:rsid w:val="006A61DF"/>
    <w:rsid w:val="006A7948"/>
    <w:rsid w:val="006B4D25"/>
    <w:rsid w:val="006B707D"/>
    <w:rsid w:val="006C2D58"/>
    <w:rsid w:val="006C3BF2"/>
    <w:rsid w:val="006C4BFA"/>
    <w:rsid w:val="006C7155"/>
    <w:rsid w:val="006D1EC5"/>
    <w:rsid w:val="006D2C60"/>
    <w:rsid w:val="006D5400"/>
    <w:rsid w:val="006E02E6"/>
    <w:rsid w:val="006E10EE"/>
    <w:rsid w:val="006E31F9"/>
    <w:rsid w:val="006E4345"/>
    <w:rsid w:val="006E460D"/>
    <w:rsid w:val="006E72BD"/>
    <w:rsid w:val="007037C1"/>
    <w:rsid w:val="00703DE0"/>
    <w:rsid w:val="007113E7"/>
    <w:rsid w:val="0071216D"/>
    <w:rsid w:val="00712B80"/>
    <w:rsid w:val="00713609"/>
    <w:rsid w:val="00717838"/>
    <w:rsid w:val="00720896"/>
    <w:rsid w:val="00721170"/>
    <w:rsid w:val="00722072"/>
    <w:rsid w:val="007236CB"/>
    <w:rsid w:val="007247A3"/>
    <w:rsid w:val="00725C89"/>
    <w:rsid w:val="007339D9"/>
    <w:rsid w:val="007342A4"/>
    <w:rsid w:val="007350D7"/>
    <w:rsid w:val="00736D27"/>
    <w:rsid w:val="00736F6A"/>
    <w:rsid w:val="00740500"/>
    <w:rsid w:val="00740D59"/>
    <w:rsid w:val="00741262"/>
    <w:rsid w:val="00741E46"/>
    <w:rsid w:val="00743E77"/>
    <w:rsid w:val="007449F9"/>
    <w:rsid w:val="007450FD"/>
    <w:rsid w:val="00746F61"/>
    <w:rsid w:val="00751BD8"/>
    <w:rsid w:val="00753AED"/>
    <w:rsid w:val="00755CD0"/>
    <w:rsid w:val="00756E66"/>
    <w:rsid w:val="00775DA0"/>
    <w:rsid w:val="00776918"/>
    <w:rsid w:val="00780516"/>
    <w:rsid w:val="0078075A"/>
    <w:rsid w:val="0078171E"/>
    <w:rsid w:val="00792E7E"/>
    <w:rsid w:val="00793C7D"/>
    <w:rsid w:val="00793DAD"/>
    <w:rsid w:val="00794BB0"/>
    <w:rsid w:val="00796845"/>
    <w:rsid w:val="007A6A37"/>
    <w:rsid w:val="007B04A0"/>
    <w:rsid w:val="007B2580"/>
    <w:rsid w:val="007B33BF"/>
    <w:rsid w:val="007B541D"/>
    <w:rsid w:val="007B7603"/>
    <w:rsid w:val="007B769A"/>
    <w:rsid w:val="007C1E88"/>
    <w:rsid w:val="007C1FFF"/>
    <w:rsid w:val="007C4774"/>
    <w:rsid w:val="007C495B"/>
    <w:rsid w:val="007C7C98"/>
    <w:rsid w:val="007D083F"/>
    <w:rsid w:val="007D2132"/>
    <w:rsid w:val="007D3469"/>
    <w:rsid w:val="007D5736"/>
    <w:rsid w:val="007D7651"/>
    <w:rsid w:val="007E0880"/>
    <w:rsid w:val="007E22FB"/>
    <w:rsid w:val="007F2E7F"/>
    <w:rsid w:val="007F7DA8"/>
    <w:rsid w:val="00803397"/>
    <w:rsid w:val="00803821"/>
    <w:rsid w:val="00805589"/>
    <w:rsid w:val="0081160F"/>
    <w:rsid w:val="008137FF"/>
    <w:rsid w:val="00813B14"/>
    <w:rsid w:val="0081421B"/>
    <w:rsid w:val="00816522"/>
    <w:rsid w:val="008173AE"/>
    <w:rsid w:val="00820336"/>
    <w:rsid w:val="008209DA"/>
    <w:rsid w:val="00820A6F"/>
    <w:rsid w:val="00821542"/>
    <w:rsid w:val="00822699"/>
    <w:rsid w:val="00826D41"/>
    <w:rsid w:val="00832CFC"/>
    <w:rsid w:val="00834D99"/>
    <w:rsid w:val="008400FF"/>
    <w:rsid w:val="00841399"/>
    <w:rsid w:val="00841FC9"/>
    <w:rsid w:val="00842009"/>
    <w:rsid w:val="00845448"/>
    <w:rsid w:val="0085248F"/>
    <w:rsid w:val="0085546F"/>
    <w:rsid w:val="008620B3"/>
    <w:rsid w:val="008709B4"/>
    <w:rsid w:val="00872067"/>
    <w:rsid w:val="00873E99"/>
    <w:rsid w:val="008831CC"/>
    <w:rsid w:val="00887258"/>
    <w:rsid w:val="00887392"/>
    <w:rsid w:val="0088798F"/>
    <w:rsid w:val="00890423"/>
    <w:rsid w:val="0089288B"/>
    <w:rsid w:val="00892953"/>
    <w:rsid w:val="00892AEE"/>
    <w:rsid w:val="00892D95"/>
    <w:rsid w:val="008A11D0"/>
    <w:rsid w:val="008B0851"/>
    <w:rsid w:val="008B11F8"/>
    <w:rsid w:val="008B289F"/>
    <w:rsid w:val="008B41AB"/>
    <w:rsid w:val="008B4C74"/>
    <w:rsid w:val="008C11DC"/>
    <w:rsid w:val="008C513F"/>
    <w:rsid w:val="008C6EF9"/>
    <w:rsid w:val="008C7825"/>
    <w:rsid w:val="008D5CA9"/>
    <w:rsid w:val="008E2D11"/>
    <w:rsid w:val="008E462F"/>
    <w:rsid w:val="008E7D1D"/>
    <w:rsid w:val="008F1749"/>
    <w:rsid w:val="008F68E8"/>
    <w:rsid w:val="008F79F5"/>
    <w:rsid w:val="00900839"/>
    <w:rsid w:val="00903AD2"/>
    <w:rsid w:val="009061C4"/>
    <w:rsid w:val="0091295F"/>
    <w:rsid w:val="009328EA"/>
    <w:rsid w:val="00933EA5"/>
    <w:rsid w:val="00936DE3"/>
    <w:rsid w:val="009433BE"/>
    <w:rsid w:val="00943434"/>
    <w:rsid w:val="0094353C"/>
    <w:rsid w:val="00947299"/>
    <w:rsid w:val="0095011B"/>
    <w:rsid w:val="00954FDC"/>
    <w:rsid w:val="00957582"/>
    <w:rsid w:val="009606DE"/>
    <w:rsid w:val="00963115"/>
    <w:rsid w:val="00971D03"/>
    <w:rsid w:val="009731A5"/>
    <w:rsid w:val="00973F53"/>
    <w:rsid w:val="0097635D"/>
    <w:rsid w:val="00977CAF"/>
    <w:rsid w:val="00980507"/>
    <w:rsid w:val="00980738"/>
    <w:rsid w:val="00981BF3"/>
    <w:rsid w:val="00981F60"/>
    <w:rsid w:val="0098292D"/>
    <w:rsid w:val="00991B69"/>
    <w:rsid w:val="009947CF"/>
    <w:rsid w:val="009948B4"/>
    <w:rsid w:val="00996561"/>
    <w:rsid w:val="009970E5"/>
    <w:rsid w:val="009A57AE"/>
    <w:rsid w:val="009A59C4"/>
    <w:rsid w:val="009B6430"/>
    <w:rsid w:val="009B70E2"/>
    <w:rsid w:val="009C0018"/>
    <w:rsid w:val="009C46E7"/>
    <w:rsid w:val="009C620B"/>
    <w:rsid w:val="009C787E"/>
    <w:rsid w:val="009D5DC5"/>
    <w:rsid w:val="009D6303"/>
    <w:rsid w:val="009E5B81"/>
    <w:rsid w:val="009E62DE"/>
    <w:rsid w:val="009E707A"/>
    <w:rsid w:val="009F5602"/>
    <w:rsid w:val="009F6504"/>
    <w:rsid w:val="009F75F0"/>
    <w:rsid w:val="00A001BD"/>
    <w:rsid w:val="00A03D3B"/>
    <w:rsid w:val="00A076DA"/>
    <w:rsid w:val="00A11A86"/>
    <w:rsid w:val="00A17B84"/>
    <w:rsid w:val="00A20860"/>
    <w:rsid w:val="00A230F4"/>
    <w:rsid w:val="00A27E70"/>
    <w:rsid w:val="00A31CEE"/>
    <w:rsid w:val="00A33724"/>
    <w:rsid w:val="00A3372A"/>
    <w:rsid w:val="00A41988"/>
    <w:rsid w:val="00A41AAE"/>
    <w:rsid w:val="00A41FE2"/>
    <w:rsid w:val="00A42EC4"/>
    <w:rsid w:val="00A4393B"/>
    <w:rsid w:val="00A45F98"/>
    <w:rsid w:val="00A47B75"/>
    <w:rsid w:val="00A52611"/>
    <w:rsid w:val="00A54121"/>
    <w:rsid w:val="00A57D4D"/>
    <w:rsid w:val="00A57DF3"/>
    <w:rsid w:val="00A61D72"/>
    <w:rsid w:val="00A63BCD"/>
    <w:rsid w:val="00A70EA8"/>
    <w:rsid w:val="00A742A0"/>
    <w:rsid w:val="00A759F3"/>
    <w:rsid w:val="00A818FE"/>
    <w:rsid w:val="00A8318C"/>
    <w:rsid w:val="00A84414"/>
    <w:rsid w:val="00A850F6"/>
    <w:rsid w:val="00A978F1"/>
    <w:rsid w:val="00AA24DD"/>
    <w:rsid w:val="00AB39BD"/>
    <w:rsid w:val="00AB4504"/>
    <w:rsid w:val="00AB4F47"/>
    <w:rsid w:val="00AC0044"/>
    <w:rsid w:val="00AC389D"/>
    <w:rsid w:val="00AC56F9"/>
    <w:rsid w:val="00AC7615"/>
    <w:rsid w:val="00AD03EC"/>
    <w:rsid w:val="00AD2C23"/>
    <w:rsid w:val="00AD52A5"/>
    <w:rsid w:val="00AE1EED"/>
    <w:rsid w:val="00AE1FC0"/>
    <w:rsid w:val="00AE7A85"/>
    <w:rsid w:val="00AF0F57"/>
    <w:rsid w:val="00AF13FA"/>
    <w:rsid w:val="00AF5CEC"/>
    <w:rsid w:val="00B0183C"/>
    <w:rsid w:val="00B04A4C"/>
    <w:rsid w:val="00B05022"/>
    <w:rsid w:val="00B063C1"/>
    <w:rsid w:val="00B06C4C"/>
    <w:rsid w:val="00B10012"/>
    <w:rsid w:val="00B132BC"/>
    <w:rsid w:val="00B1359F"/>
    <w:rsid w:val="00B271F5"/>
    <w:rsid w:val="00B306BC"/>
    <w:rsid w:val="00B30FC4"/>
    <w:rsid w:val="00B31897"/>
    <w:rsid w:val="00B33E09"/>
    <w:rsid w:val="00B34ED2"/>
    <w:rsid w:val="00B35CE0"/>
    <w:rsid w:val="00B37CC0"/>
    <w:rsid w:val="00B46D2A"/>
    <w:rsid w:val="00B47116"/>
    <w:rsid w:val="00B47A26"/>
    <w:rsid w:val="00B53552"/>
    <w:rsid w:val="00B53A6F"/>
    <w:rsid w:val="00B6107F"/>
    <w:rsid w:val="00B61817"/>
    <w:rsid w:val="00B61B88"/>
    <w:rsid w:val="00B713F6"/>
    <w:rsid w:val="00B7180C"/>
    <w:rsid w:val="00B77F44"/>
    <w:rsid w:val="00B81518"/>
    <w:rsid w:val="00B859E2"/>
    <w:rsid w:val="00B863F1"/>
    <w:rsid w:val="00B94821"/>
    <w:rsid w:val="00B96C9B"/>
    <w:rsid w:val="00BA0CD2"/>
    <w:rsid w:val="00BA0F92"/>
    <w:rsid w:val="00BA2C8D"/>
    <w:rsid w:val="00BA45C1"/>
    <w:rsid w:val="00BA4694"/>
    <w:rsid w:val="00BA483D"/>
    <w:rsid w:val="00BA4F63"/>
    <w:rsid w:val="00BA6C6F"/>
    <w:rsid w:val="00BA6E4E"/>
    <w:rsid w:val="00BA726F"/>
    <w:rsid w:val="00BB00DA"/>
    <w:rsid w:val="00BB1728"/>
    <w:rsid w:val="00BB4F53"/>
    <w:rsid w:val="00BB58D2"/>
    <w:rsid w:val="00BB60F8"/>
    <w:rsid w:val="00BC1EB2"/>
    <w:rsid w:val="00BC3D1F"/>
    <w:rsid w:val="00BC4256"/>
    <w:rsid w:val="00BD1D10"/>
    <w:rsid w:val="00BE0A43"/>
    <w:rsid w:val="00BE5D5A"/>
    <w:rsid w:val="00BF0290"/>
    <w:rsid w:val="00BF0411"/>
    <w:rsid w:val="00BF3427"/>
    <w:rsid w:val="00BF4B93"/>
    <w:rsid w:val="00BF523F"/>
    <w:rsid w:val="00C002E1"/>
    <w:rsid w:val="00C07200"/>
    <w:rsid w:val="00C12AA6"/>
    <w:rsid w:val="00C13AE9"/>
    <w:rsid w:val="00C14B6D"/>
    <w:rsid w:val="00C210E8"/>
    <w:rsid w:val="00C23336"/>
    <w:rsid w:val="00C243BB"/>
    <w:rsid w:val="00C25F34"/>
    <w:rsid w:val="00C271B1"/>
    <w:rsid w:val="00C31B82"/>
    <w:rsid w:val="00C31BBA"/>
    <w:rsid w:val="00C3655D"/>
    <w:rsid w:val="00C50164"/>
    <w:rsid w:val="00C56433"/>
    <w:rsid w:val="00C614B0"/>
    <w:rsid w:val="00C62954"/>
    <w:rsid w:val="00C659C6"/>
    <w:rsid w:val="00C66945"/>
    <w:rsid w:val="00C67EB1"/>
    <w:rsid w:val="00C67F80"/>
    <w:rsid w:val="00C70762"/>
    <w:rsid w:val="00C707EA"/>
    <w:rsid w:val="00C72C24"/>
    <w:rsid w:val="00C7395C"/>
    <w:rsid w:val="00C740CB"/>
    <w:rsid w:val="00C77C8B"/>
    <w:rsid w:val="00C80604"/>
    <w:rsid w:val="00C807E1"/>
    <w:rsid w:val="00C915F1"/>
    <w:rsid w:val="00CA0731"/>
    <w:rsid w:val="00CA349C"/>
    <w:rsid w:val="00CA35B9"/>
    <w:rsid w:val="00CA7CFD"/>
    <w:rsid w:val="00CB6F1D"/>
    <w:rsid w:val="00CC0BCE"/>
    <w:rsid w:val="00CC595D"/>
    <w:rsid w:val="00CC7F6F"/>
    <w:rsid w:val="00CD0EE8"/>
    <w:rsid w:val="00CD2563"/>
    <w:rsid w:val="00CD3F48"/>
    <w:rsid w:val="00CD4118"/>
    <w:rsid w:val="00CD71E7"/>
    <w:rsid w:val="00CE0503"/>
    <w:rsid w:val="00CE1180"/>
    <w:rsid w:val="00CE2AE8"/>
    <w:rsid w:val="00CE4320"/>
    <w:rsid w:val="00CE504D"/>
    <w:rsid w:val="00CE60E3"/>
    <w:rsid w:val="00D01C44"/>
    <w:rsid w:val="00D01CB4"/>
    <w:rsid w:val="00D041AE"/>
    <w:rsid w:val="00D058AE"/>
    <w:rsid w:val="00D136F0"/>
    <w:rsid w:val="00D15023"/>
    <w:rsid w:val="00D21196"/>
    <w:rsid w:val="00D229DB"/>
    <w:rsid w:val="00D2777E"/>
    <w:rsid w:val="00D278B8"/>
    <w:rsid w:val="00D330BF"/>
    <w:rsid w:val="00D41F68"/>
    <w:rsid w:val="00D42A2F"/>
    <w:rsid w:val="00D4353B"/>
    <w:rsid w:val="00D43A93"/>
    <w:rsid w:val="00D51881"/>
    <w:rsid w:val="00D62F18"/>
    <w:rsid w:val="00D74190"/>
    <w:rsid w:val="00D7600D"/>
    <w:rsid w:val="00D763D2"/>
    <w:rsid w:val="00D77849"/>
    <w:rsid w:val="00D807C1"/>
    <w:rsid w:val="00D816F8"/>
    <w:rsid w:val="00D8196C"/>
    <w:rsid w:val="00D848DC"/>
    <w:rsid w:val="00D87D27"/>
    <w:rsid w:val="00D91470"/>
    <w:rsid w:val="00D943DF"/>
    <w:rsid w:val="00D976ED"/>
    <w:rsid w:val="00D97765"/>
    <w:rsid w:val="00DA1A4F"/>
    <w:rsid w:val="00DA67AD"/>
    <w:rsid w:val="00DA7BB5"/>
    <w:rsid w:val="00DB2EFA"/>
    <w:rsid w:val="00DB667F"/>
    <w:rsid w:val="00DB79FF"/>
    <w:rsid w:val="00DC7B27"/>
    <w:rsid w:val="00DD1929"/>
    <w:rsid w:val="00DD25E9"/>
    <w:rsid w:val="00DE00C7"/>
    <w:rsid w:val="00DE2B4E"/>
    <w:rsid w:val="00DE6B64"/>
    <w:rsid w:val="00DF3011"/>
    <w:rsid w:val="00DF370F"/>
    <w:rsid w:val="00E01E6A"/>
    <w:rsid w:val="00E01EF2"/>
    <w:rsid w:val="00E041C1"/>
    <w:rsid w:val="00E04756"/>
    <w:rsid w:val="00E06B12"/>
    <w:rsid w:val="00E06B6A"/>
    <w:rsid w:val="00E16959"/>
    <w:rsid w:val="00E206E1"/>
    <w:rsid w:val="00E22C5E"/>
    <w:rsid w:val="00E231AF"/>
    <w:rsid w:val="00E249F1"/>
    <w:rsid w:val="00E256A1"/>
    <w:rsid w:val="00E259A2"/>
    <w:rsid w:val="00E26EB4"/>
    <w:rsid w:val="00E3085F"/>
    <w:rsid w:val="00E333B7"/>
    <w:rsid w:val="00E335AB"/>
    <w:rsid w:val="00E351A9"/>
    <w:rsid w:val="00E35CB3"/>
    <w:rsid w:val="00E36F5C"/>
    <w:rsid w:val="00E4107B"/>
    <w:rsid w:val="00E422B3"/>
    <w:rsid w:val="00E47639"/>
    <w:rsid w:val="00E47721"/>
    <w:rsid w:val="00E47F8E"/>
    <w:rsid w:val="00E50517"/>
    <w:rsid w:val="00E528D1"/>
    <w:rsid w:val="00E57D0A"/>
    <w:rsid w:val="00E57D5D"/>
    <w:rsid w:val="00E605CA"/>
    <w:rsid w:val="00E61C90"/>
    <w:rsid w:val="00E61D9A"/>
    <w:rsid w:val="00E62D13"/>
    <w:rsid w:val="00E64021"/>
    <w:rsid w:val="00E6417E"/>
    <w:rsid w:val="00E6537E"/>
    <w:rsid w:val="00E671EF"/>
    <w:rsid w:val="00E7066D"/>
    <w:rsid w:val="00E733A0"/>
    <w:rsid w:val="00E74A9B"/>
    <w:rsid w:val="00E769B3"/>
    <w:rsid w:val="00E76AAA"/>
    <w:rsid w:val="00E76F40"/>
    <w:rsid w:val="00E837BD"/>
    <w:rsid w:val="00E8386A"/>
    <w:rsid w:val="00E8400C"/>
    <w:rsid w:val="00E86BFF"/>
    <w:rsid w:val="00E871B2"/>
    <w:rsid w:val="00E927D3"/>
    <w:rsid w:val="00E93C16"/>
    <w:rsid w:val="00EA3FEF"/>
    <w:rsid w:val="00EA770F"/>
    <w:rsid w:val="00EB0358"/>
    <w:rsid w:val="00EC0CBD"/>
    <w:rsid w:val="00EC14B7"/>
    <w:rsid w:val="00EC4397"/>
    <w:rsid w:val="00ED4188"/>
    <w:rsid w:val="00ED5A7A"/>
    <w:rsid w:val="00EE2093"/>
    <w:rsid w:val="00EE2887"/>
    <w:rsid w:val="00EE4C9C"/>
    <w:rsid w:val="00EE5AA6"/>
    <w:rsid w:val="00EE5BCB"/>
    <w:rsid w:val="00EE67E3"/>
    <w:rsid w:val="00EF315F"/>
    <w:rsid w:val="00F04752"/>
    <w:rsid w:val="00F057C9"/>
    <w:rsid w:val="00F05937"/>
    <w:rsid w:val="00F05F9E"/>
    <w:rsid w:val="00F07933"/>
    <w:rsid w:val="00F12425"/>
    <w:rsid w:val="00F13A67"/>
    <w:rsid w:val="00F1577F"/>
    <w:rsid w:val="00F24773"/>
    <w:rsid w:val="00F31864"/>
    <w:rsid w:val="00F32AC5"/>
    <w:rsid w:val="00F33985"/>
    <w:rsid w:val="00F34B30"/>
    <w:rsid w:val="00F356A7"/>
    <w:rsid w:val="00F40EB5"/>
    <w:rsid w:val="00F440B9"/>
    <w:rsid w:val="00F4579A"/>
    <w:rsid w:val="00F46A81"/>
    <w:rsid w:val="00F47ED0"/>
    <w:rsid w:val="00F56DB9"/>
    <w:rsid w:val="00F57737"/>
    <w:rsid w:val="00F602CC"/>
    <w:rsid w:val="00F6134B"/>
    <w:rsid w:val="00F621B4"/>
    <w:rsid w:val="00F678E0"/>
    <w:rsid w:val="00F7290E"/>
    <w:rsid w:val="00F73B17"/>
    <w:rsid w:val="00F73ED7"/>
    <w:rsid w:val="00F762F9"/>
    <w:rsid w:val="00F84400"/>
    <w:rsid w:val="00F85057"/>
    <w:rsid w:val="00F95A31"/>
    <w:rsid w:val="00FA184D"/>
    <w:rsid w:val="00FB51ED"/>
    <w:rsid w:val="00FB58B2"/>
    <w:rsid w:val="00FB5E01"/>
    <w:rsid w:val="00FC0440"/>
    <w:rsid w:val="00FC6188"/>
    <w:rsid w:val="00FC69F7"/>
    <w:rsid w:val="00FD22C1"/>
    <w:rsid w:val="00FD2B6C"/>
    <w:rsid w:val="00FD36A4"/>
    <w:rsid w:val="00FD7175"/>
    <w:rsid w:val="00FE00B3"/>
    <w:rsid w:val="00FE08AC"/>
    <w:rsid w:val="00FE0CA2"/>
    <w:rsid w:val="00FF00EA"/>
    <w:rsid w:val="00FF0441"/>
    <w:rsid w:val="00FF48F0"/>
    <w:rsid w:val="00F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0059"/>
  </w:style>
  <w:style w:type="paragraph" w:styleId="Heading1">
    <w:name w:val="heading 1"/>
    <w:basedOn w:val="Normal"/>
    <w:next w:val="Normal"/>
    <w:qFormat/>
    <w:rsid w:val="00D87D27"/>
    <w:pPr>
      <w:keepNext/>
      <w:jc w:val="center"/>
      <w:outlineLvl w:val="0"/>
    </w:pPr>
    <w:rPr>
      <w:b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7D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7D2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D54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005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A0059"/>
    <w:rPr>
      <w:rFonts w:cs="Times New Roman"/>
      <w:color w:val="0000FF"/>
      <w:u w:val="single"/>
    </w:rPr>
  </w:style>
  <w:style w:type="paragraph" w:customStyle="1" w:styleId="Default">
    <w:name w:val="Default"/>
    <w:rsid w:val="00BB4F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0059"/>
  </w:style>
  <w:style w:type="paragraph" w:styleId="Heading1">
    <w:name w:val="heading 1"/>
    <w:basedOn w:val="Normal"/>
    <w:next w:val="Normal"/>
    <w:qFormat/>
    <w:rsid w:val="00D87D27"/>
    <w:pPr>
      <w:keepNext/>
      <w:jc w:val="center"/>
      <w:outlineLvl w:val="0"/>
    </w:pPr>
    <w:rPr>
      <w:b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7D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7D2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D54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005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A0059"/>
    <w:rPr>
      <w:rFonts w:cs="Times New Roman"/>
      <w:color w:val="0000FF"/>
      <w:u w:val="single"/>
    </w:rPr>
  </w:style>
  <w:style w:type="paragraph" w:customStyle="1" w:styleId="Default">
    <w:name w:val="Default"/>
    <w:rsid w:val="00BB4F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6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tyofevanston.org/economicde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Evanston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sljackson</dc:creator>
  <cp:lastModifiedBy>Lasik, Jennifer</cp:lastModifiedBy>
  <cp:revision>3</cp:revision>
  <cp:lastPrinted>2016-01-06T21:13:00Z</cp:lastPrinted>
  <dcterms:created xsi:type="dcterms:W3CDTF">2017-03-09T18:48:00Z</dcterms:created>
  <dcterms:modified xsi:type="dcterms:W3CDTF">2017-03-10T16:32:00Z</dcterms:modified>
</cp:coreProperties>
</file>